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8"/>
        <w:tblW w:w="0" w:type="auto"/>
        <w:tblLook w:val="04A0"/>
      </w:tblPr>
      <w:tblGrid>
        <w:gridCol w:w="5881"/>
        <w:gridCol w:w="5107"/>
      </w:tblGrid>
      <w:tr w:rsidR="00096190" w:rsidTr="005E41C8">
        <w:tc>
          <w:tcPr>
            <w:tcW w:w="5520" w:type="dxa"/>
          </w:tcPr>
          <w:p w:rsidR="00C7001C" w:rsidRDefault="00C7001C" w:rsidP="00CA6E69">
            <w:r>
              <w:rPr>
                <w:noProof/>
                <w:lang w:eastAsia="ru-RU"/>
              </w:rPr>
              <w:drawing>
                <wp:inline distT="0" distB="0" distL="0" distR="0">
                  <wp:extent cx="2438405" cy="243840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5" cy="2438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68" w:type="dxa"/>
          </w:tcPr>
          <w:p w:rsidR="00C7001C" w:rsidRDefault="00C7001C" w:rsidP="00CA6E69">
            <w:r>
              <w:rPr>
                <w:noProof/>
                <w:lang w:eastAsia="ru-RU"/>
              </w:rPr>
              <w:drawing>
                <wp:inline distT="0" distB="0" distL="0" distR="0">
                  <wp:extent cx="2478390" cy="3495920"/>
                  <wp:effectExtent l="0" t="0" r="0" b="0"/>
                  <wp:docPr id="5" name="Рисунок 5" descr="https://litvek.com/icl/i/60/444660/i_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litvek.com/icl/i/60/444660/i_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1727" cy="35006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6190" w:rsidTr="005E41C8">
        <w:tc>
          <w:tcPr>
            <w:tcW w:w="5520" w:type="dxa"/>
          </w:tcPr>
          <w:p w:rsidR="00C7001C" w:rsidRDefault="00C7001C" w:rsidP="00CA6E69">
            <w:r>
              <w:rPr>
                <w:noProof/>
                <w:lang w:eastAsia="ru-RU"/>
              </w:rPr>
              <w:drawing>
                <wp:inline distT="0" distB="0" distL="0" distR="0">
                  <wp:extent cx="2509113" cy="2509113"/>
                  <wp:effectExtent l="0" t="0" r="5715" b="571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0811" cy="2510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68" w:type="dxa"/>
          </w:tcPr>
          <w:p w:rsidR="00C7001C" w:rsidRDefault="00C7001C" w:rsidP="00CA6E69">
            <w:r>
              <w:rPr>
                <w:noProof/>
                <w:lang w:eastAsia="ru-RU"/>
              </w:rPr>
              <w:drawing>
                <wp:inline distT="0" distB="0" distL="0" distR="0">
                  <wp:extent cx="2860243" cy="2860243"/>
                  <wp:effectExtent l="19050" t="0" r="0" b="0"/>
                  <wp:docPr id="4" name="Рисунок 4" descr="https://thematter.co/wp-content/uploads/2018/01/shutterstock_6232528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thematter.co/wp-content/uploads/2018/01/shutterstock_6232528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4227" cy="2864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6190" w:rsidTr="005E41C8">
        <w:tc>
          <w:tcPr>
            <w:tcW w:w="5520" w:type="dxa"/>
          </w:tcPr>
          <w:p w:rsidR="00C7001C" w:rsidRDefault="00C7001C" w:rsidP="005E41C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612240" cy="2981264"/>
                  <wp:effectExtent l="19050" t="0" r="7010" b="0"/>
                  <wp:docPr id="11" name="Рисунок 11" descr="https://media.istockphoto.com/vectors/poor-man-vector-id530758881?k=20&amp;m=530758881&amp;s=612x612&amp;w=0&amp;h=xmHeCwc-dJbraVFdaMhsXvFSR20sOHlREAZ2bipEPOo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media.istockphoto.com/vectors/poor-man-vector-id530758881?k=20&amp;m=530758881&amp;s=612x612&amp;w=0&amp;h=xmHeCwc-dJbraVFdaMhsXvFSR20sOHlREAZ2bipEPOo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7010" cy="2990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68" w:type="dxa"/>
          </w:tcPr>
          <w:p w:rsidR="00C7001C" w:rsidRDefault="00C7001C" w:rsidP="00CA6E69">
            <w:r>
              <w:rPr>
                <w:noProof/>
                <w:lang w:eastAsia="ru-RU"/>
              </w:rPr>
              <w:drawing>
                <wp:inline distT="0" distB="0" distL="0" distR="0">
                  <wp:extent cx="3164398" cy="2727261"/>
                  <wp:effectExtent l="0" t="0" r="0" b="0"/>
                  <wp:docPr id="2" name="Рисунок 2" descr="https://gas-kvas.com/uploads/posts/2023-01/1673581157_gas-kvas-com-p-detskii-risunok-ssora-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gas-kvas.com/uploads/posts/2023-01/1673581157_gas-kvas-com-p-detskii-risunok-ssora-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0478" cy="2732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6190" w:rsidTr="005E41C8">
        <w:tc>
          <w:tcPr>
            <w:tcW w:w="5520" w:type="dxa"/>
          </w:tcPr>
          <w:p w:rsidR="00C7001C" w:rsidRDefault="00C7001C" w:rsidP="00CA6E69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280730" cy="3043123"/>
                  <wp:effectExtent l="0" t="0" r="0" b="5080"/>
                  <wp:docPr id="3" name="Рисунок 3" descr="https://gas-kvas.com/uploads/posts/2023-01/1673581183_gas-kvas-com-p-detskii-risunok-ssora-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gas-kvas.com/uploads/posts/2023-01/1673581183_gas-kvas-com-p-detskii-risunok-ssora-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354" cy="304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68" w:type="dxa"/>
          </w:tcPr>
          <w:p w:rsidR="00C7001C" w:rsidRDefault="00C7001C" w:rsidP="00CA6E69">
            <w:r>
              <w:rPr>
                <w:noProof/>
                <w:lang w:eastAsia="ru-RU"/>
              </w:rPr>
              <w:drawing>
                <wp:inline distT="0" distB="0" distL="0" distR="0">
                  <wp:extent cx="3321101" cy="2214817"/>
                  <wp:effectExtent l="0" t="0" r="0" b="0"/>
                  <wp:docPr id="10" name="Рисунок 10" descr="https://kartinki.pics/uploads/posts/2021-07/1625491139_26-kartinkin-com-p-vospitanie-detei-art-art-krasivo-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kartinki.pics/uploads/posts/2021-07/1625491139_26-kartinkin-com-p-vospitanie-detei-art-art-krasivo-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0576" cy="2221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6190" w:rsidTr="005E41C8">
        <w:tc>
          <w:tcPr>
            <w:tcW w:w="5520" w:type="dxa"/>
          </w:tcPr>
          <w:p w:rsidR="00C7001C" w:rsidRDefault="00C7001C" w:rsidP="00CA6E69">
            <w:r>
              <w:rPr>
                <w:noProof/>
                <w:lang w:eastAsia="ru-RU"/>
              </w:rPr>
              <w:drawing>
                <wp:inline distT="0" distB="0" distL="0" distR="0">
                  <wp:extent cx="3390596" cy="2260397"/>
                  <wp:effectExtent l="0" t="0" r="635" b="6985"/>
                  <wp:docPr id="1" name="Рисунок 1" descr="https://sun9-60.userapi.com/impg/N7d5M2QgbmjDJbRmf_jSDF-ncuBzEww5AWUftA/Xx-kUncJ3Ws.jpg?size=1200x800&amp;quality=95&amp;sign=3515c1a005803a5158cc9bd4df6a25a4&amp;type=alb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un9-60.userapi.com/impg/N7d5M2QgbmjDJbRmf_jSDF-ncuBzEww5AWUftA/Xx-kUncJ3Ws.jpg?size=1200x800&amp;quality=95&amp;sign=3515c1a005803a5158cc9bd4df6a25a4&amp;type=alb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5469" cy="2263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68" w:type="dxa"/>
          </w:tcPr>
          <w:p w:rsidR="00C7001C" w:rsidRDefault="00C7001C" w:rsidP="00CA6E69">
            <w:r>
              <w:rPr>
                <w:noProof/>
                <w:lang w:eastAsia="ru-RU"/>
              </w:rPr>
              <w:drawing>
                <wp:inline distT="0" distB="0" distL="0" distR="0">
                  <wp:extent cx="3330009" cy="1872691"/>
                  <wp:effectExtent l="0" t="0" r="3810" b="0"/>
                  <wp:docPr id="12" name="Рисунок 1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9914" cy="1878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01C" w:rsidTr="005E41C8">
        <w:tc>
          <w:tcPr>
            <w:tcW w:w="5520" w:type="dxa"/>
          </w:tcPr>
          <w:p w:rsidR="005E41C8" w:rsidRDefault="005E41C8" w:rsidP="00CA6E69">
            <w:pPr>
              <w:rPr>
                <w:noProof/>
                <w:lang w:eastAsia="ru-RU"/>
              </w:rPr>
            </w:pPr>
          </w:p>
          <w:p w:rsidR="005E41C8" w:rsidRDefault="005E41C8" w:rsidP="00CA6E69">
            <w:pPr>
              <w:rPr>
                <w:noProof/>
                <w:lang w:eastAsia="ru-RU"/>
              </w:rPr>
            </w:pPr>
          </w:p>
          <w:p w:rsidR="005E41C8" w:rsidRDefault="005E41C8" w:rsidP="00CA6E69">
            <w:pPr>
              <w:rPr>
                <w:noProof/>
                <w:lang w:eastAsia="ru-RU"/>
              </w:rPr>
            </w:pPr>
          </w:p>
          <w:p w:rsidR="005E41C8" w:rsidRDefault="005E41C8" w:rsidP="00CA6E69">
            <w:pPr>
              <w:rPr>
                <w:noProof/>
                <w:lang w:eastAsia="ru-RU"/>
              </w:rPr>
            </w:pPr>
          </w:p>
          <w:p w:rsidR="00C7001C" w:rsidRDefault="00C7001C" w:rsidP="00CA6E69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871453" cy="2179811"/>
                  <wp:effectExtent l="19050" t="0" r="0" b="0"/>
                  <wp:docPr id="13" name="Рисунок 1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4993" cy="2187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68" w:type="dxa"/>
          </w:tcPr>
          <w:p w:rsidR="005E41C8" w:rsidRDefault="005E41C8" w:rsidP="00CA6E69">
            <w:pPr>
              <w:rPr>
                <w:noProof/>
                <w:lang w:eastAsia="ru-RU"/>
              </w:rPr>
            </w:pPr>
          </w:p>
          <w:p w:rsidR="005E41C8" w:rsidRDefault="005E41C8" w:rsidP="00CA6E69">
            <w:pPr>
              <w:rPr>
                <w:noProof/>
                <w:lang w:eastAsia="ru-RU"/>
              </w:rPr>
            </w:pPr>
          </w:p>
          <w:p w:rsidR="005E41C8" w:rsidRDefault="005E41C8" w:rsidP="00CA6E69">
            <w:pPr>
              <w:rPr>
                <w:noProof/>
                <w:lang w:eastAsia="ru-RU"/>
              </w:rPr>
            </w:pPr>
          </w:p>
          <w:p w:rsidR="005E41C8" w:rsidRDefault="005E41C8" w:rsidP="00CA6E69">
            <w:pPr>
              <w:rPr>
                <w:noProof/>
                <w:lang w:eastAsia="ru-RU"/>
              </w:rPr>
            </w:pPr>
          </w:p>
          <w:p w:rsidR="00C7001C" w:rsidRDefault="00096190" w:rsidP="00CA6E69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358179" cy="1865376"/>
                  <wp:effectExtent l="0" t="0" r="0" b="1905"/>
                  <wp:docPr id="14" name="Рисунок 1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0450" cy="1872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07E5D" w:rsidRDefault="00907E5D" w:rsidP="00CA6E69"/>
    <w:sectPr w:rsidR="00907E5D" w:rsidSect="00C10BD6">
      <w:footerReference w:type="default" r:id="rId18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65D80" w:rsidRDefault="00F65D80" w:rsidP="007E29BC">
      <w:pPr>
        <w:spacing w:after="0" w:line="240" w:lineRule="auto"/>
      </w:pPr>
      <w:r>
        <w:separator/>
      </w:r>
    </w:p>
  </w:endnote>
  <w:endnote w:type="continuationSeparator" w:id="1">
    <w:p w:rsidR="00F65D80" w:rsidRDefault="00F65D80" w:rsidP="007E29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054934832"/>
      <w:docPartObj>
        <w:docPartGallery w:val="Page Numbers (Bottom of Page)"/>
        <w:docPartUnique/>
      </w:docPartObj>
    </w:sdtPr>
    <w:sdtContent>
      <w:p w:rsidR="007E29BC" w:rsidRDefault="003D7736">
        <w:pPr>
          <w:pStyle w:val="a6"/>
          <w:jc w:val="center"/>
        </w:pPr>
        <w:r>
          <w:fldChar w:fldCharType="begin"/>
        </w:r>
        <w:r w:rsidR="007E29BC">
          <w:instrText>PAGE   \* MERGEFORMAT</w:instrText>
        </w:r>
        <w:r>
          <w:fldChar w:fldCharType="separate"/>
        </w:r>
        <w:r w:rsidR="005E41C8">
          <w:rPr>
            <w:noProof/>
          </w:rPr>
          <w:t>2</w:t>
        </w:r>
        <w:r>
          <w:fldChar w:fldCharType="end"/>
        </w:r>
      </w:p>
    </w:sdtContent>
  </w:sdt>
  <w:p w:rsidR="007E29BC" w:rsidRDefault="007E29BC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65D80" w:rsidRDefault="00F65D80" w:rsidP="007E29BC">
      <w:pPr>
        <w:spacing w:after="0" w:line="240" w:lineRule="auto"/>
      </w:pPr>
      <w:r>
        <w:separator/>
      </w:r>
    </w:p>
  </w:footnote>
  <w:footnote w:type="continuationSeparator" w:id="1">
    <w:p w:rsidR="00F65D80" w:rsidRDefault="00F65D80" w:rsidP="007E29B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60038"/>
    <w:rsid w:val="00002AD1"/>
    <w:rsid w:val="00007E90"/>
    <w:rsid w:val="0001671E"/>
    <w:rsid w:val="00026A65"/>
    <w:rsid w:val="000312F7"/>
    <w:rsid w:val="000315EF"/>
    <w:rsid w:val="00051B5F"/>
    <w:rsid w:val="00080519"/>
    <w:rsid w:val="00081196"/>
    <w:rsid w:val="0009602A"/>
    <w:rsid w:val="00096190"/>
    <w:rsid w:val="000C0AB6"/>
    <w:rsid w:val="000D3868"/>
    <w:rsid w:val="000E6A65"/>
    <w:rsid w:val="000F31E6"/>
    <w:rsid w:val="00134E1B"/>
    <w:rsid w:val="001407CC"/>
    <w:rsid w:val="00141BC6"/>
    <w:rsid w:val="001C6E90"/>
    <w:rsid w:val="001F70E1"/>
    <w:rsid w:val="00230511"/>
    <w:rsid w:val="002328D5"/>
    <w:rsid w:val="00251C88"/>
    <w:rsid w:val="002614E5"/>
    <w:rsid w:val="00271A0F"/>
    <w:rsid w:val="002829B2"/>
    <w:rsid w:val="00292D46"/>
    <w:rsid w:val="002A7BFB"/>
    <w:rsid w:val="002B3A04"/>
    <w:rsid w:val="002C4132"/>
    <w:rsid w:val="002C4E68"/>
    <w:rsid w:val="002D3DF1"/>
    <w:rsid w:val="002E5747"/>
    <w:rsid w:val="002F1F96"/>
    <w:rsid w:val="002F6F87"/>
    <w:rsid w:val="003012DC"/>
    <w:rsid w:val="003075E6"/>
    <w:rsid w:val="00311CB3"/>
    <w:rsid w:val="003140F3"/>
    <w:rsid w:val="003361B7"/>
    <w:rsid w:val="003405F3"/>
    <w:rsid w:val="0035101A"/>
    <w:rsid w:val="00360038"/>
    <w:rsid w:val="003721D3"/>
    <w:rsid w:val="00385788"/>
    <w:rsid w:val="003A6727"/>
    <w:rsid w:val="003D6E38"/>
    <w:rsid w:val="003D7736"/>
    <w:rsid w:val="00405B09"/>
    <w:rsid w:val="00443AF0"/>
    <w:rsid w:val="00480B71"/>
    <w:rsid w:val="004958CF"/>
    <w:rsid w:val="005736EF"/>
    <w:rsid w:val="00590B45"/>
    <w:rsid w:val="005A1DCD"/>
    <w:rsid w:val="005E41C8"/>
    <w:rsid w:val="00613DD2"/>
    <w:rsid w:val="00632CAA"/>
    <w:rsid w:val="00660BC9"/>
    <w:rsid w:val="0066188F"/>
    <w:rsid w:val="00681A0C"/>
    <w:rsid w:val="0068482C"/>
    <w:rsid w:val="006A239E"/>
    <w:rsid w:val="006A7FAA"/>
    <w:rsid w:val="006B7E4D"/>
    <w:rsid w:val="006C39B5"/>
    <w:rsid w:val="006D0686"/>
    <w:rsid w:val="006D309F"/>
    <w:rsid w:val="0070191D"/>
    <w:rsid w:val="00702AE8"/>
    <w:rsid w:val="00703865"/>
    <w:rsid w:val="0072662C"/>
    <w:rsid w:val="00743E98"/>
    <w:rsid w:val="007565A3"/>
    <w:rsid w:val="0076404A"/>
    <w:rsid w:val="007923A1"/>
    <w:rsid w:val="00795841"/>
    <w:rsid w:val="007A22D8"/>
    <w:rsid w:val="007A707B"/>
    <w:rsid w:val="007B755F"/>
    <w:rsid w:val="007B78A8"/>
    <w:rsid w:val="007C36BD"/>
    <w:rsid w:val="007E29BC"/>
    <w:rsid w:val="007E6F09"/>
    <w:rsid w:val="007E75F8"/>
    <w:rsid w:val="0080003A"/>
    <w:rsid w:val="00835F4E"/>
    <w:rsid w:val="00841FC0"/>
    <w:rsid w:val="008653E2"/>
    <w:rsid w:val="008729E8"/>
    <w:rsid w:val="00875D0F"/>
    <w:rsid w:val="0088118A"/>
    <w:rsid w:val="00886E99"/>
    <w:rsid w:val="008944DF"/>
    <w:rsid w:val="008A5C2D"/>
    <w:rsid w:val="008E48A6"/>
    <w:rsid w:val="0090279C"/>
    <w:rsid w:val="00907E5D"/>
    <w:rsid w:val="009275B0"/>
    <w:rsid w:val="00953D35"/>
    <w:rsid w:val="00982787"/>
    <w:rsid w:val="009B19A1"/>
    <w:rsid w:val="009F15A1"/>
    <w:rsid w:val="009F3EC9"/>
    <w:rsid w:val="00A336BE"/>
    <w:rsid w:val="00A35AAF"/>
    <w:rsid w:val="00A35B02"/>
    <w:rsid w:val="00A35BB8"/>
    <w:rsid w:val="00A546AD"/>
    <w:rsid w:val="00A5482F"/>
    <w:rsid w:val="00A62466"/>
    <w:rsid w:val="00A96C5A"/>
    <w:rsid w:val="00AB57C8"/>
    <w:rsid w:val="00AB5C6B"/>
    <w:rsid w:val="00AC63A6"/>
    <w:rsid w:val="00AD1D46"/>
    <w:rsid w:val="00AF58E1"/>
    <w:rsid w:val="00B217B8"/>
    <w:rsid w:val="00B30299"/>
    <w:rsid w:val="00B419BA"/>
    <w:rsid w:val="00B6149B"/>
    <w:rsid w:val="00BF1042"/>
    <w:rsid w:val="00BF4F94"/>
    <w:rsid w:val="00C10BD6"/>
    <w:rsid w:val="00C573D9"/>
    <w:rsid w:val="00C64AAF"/>
    <w:rsid w:val="00C7001C"/>
    <w:rsid w:val="00C866B4"/>
    <w:rsid w:val="00CA53A4"/>
    <w:rsid w:val="00CA6E69"/>
    <w:rsid w:val="00D050BB"/>
    <w:rsid w:val="00D340F3"/>
    <w:rsid w:val="00D75FAB"/>
    <w:rsid w:val="00D7774F"/>
    <w:rsid w:val="00D8197A"/>
    <w:rsid w:val="00DA00AF"/>
    <w:rsid w:val="00DB4292"/>
    <w:rsid w:val="00DF2C2B"/>
    <w:rsid w:val="00E02182"/>
    <w:rsid w:val="00E05D9D"/>
    <w:rsid w:val="00E11689"/>
    <w:rsid w:val="00E116B7"/>
    <w:rsid w:val="00E20A37"/>
    <w:rsid w:val="00E32779"/>
    <w:rsid w:val="00E418CC"/>
    <w:rsid w:val="00E47F34"/>
    <w:rsid w:val="00E50720"/>
    <w:rsid w:val="00E5412F"/>
    <w:rsid w:val="00E6123E"/>
    <w:rsid w:val="00E630ED"/>
    <w:rsid w:val="00E70627"/>
    <w:rsid w:val="00E90B9B"/>
    <w:rsid w:val="00EA6AB7"/>
    <w:rsid w:val="00EB514C"/>
    <w:rsid w:val="00EF02DD"/>
    <w:rsid w:val="00F05A72"/>
    <w:rsid w:val="00F07961"/>
    <w:rsid w:val="00F23656"/>
    <w:rsid w:val="00F3257C"/>
    <w:rsid w:val="00F4189E"/>
    <w:rsid w:val="00F55ABF"/>
    <w:rsid w:val="00F647D2"/>
    <w:rsid w:val="00F65D80"/>
    <w:rsid w:val="00F9294B"/>
    <w:rsid w:val="00F95998"/>
    <w:rsid w:val="00F978EB"/>
    <w:rsid w:val="00FB1C42"/>
    <w:rsid w:val="00FB5CDC"/>
    <w:rsid w:val="00FC65F4"/>
    <w:rsid w:val="00FD5B5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77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0C0AB6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7E29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E29BC"/>
  </w:style>
  <w:style w:type="paragraph" w:styleId="a6">
    <w:name w:val="footer"/>
    <w:basedOn w:val="a"/>
    <w:link w:val="a7"/>
    <w:uiPriority w:val="99"/>
    <w:unhideWhenUsed/>
    <w:rsid w:val="007E29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E29BC"/>
  </w:style>
  <w:style w:type="table" w:styleId="a8">
    <w:name w:val="Table Grid"/>
    <w:basedOn w:val="a1"/>
    <w:uiPriority w:val="39"/>
    <w:rsid w:val="00C7001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5E41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E41C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522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266549">
          <w:marLeft w:val="0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29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117499">
          <w:marLeft w:val="0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691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84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09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3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9524374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101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3648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865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140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2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197819">
          <w:marLeft w:val="0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48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418790">
          <w:marLeft w:val="0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79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27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87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78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568331">
          <w:marLeft w:val="0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313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2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470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37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212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14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0247493">
          <w:marLeft w:val="0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871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8238">
          <w:marLeft w:val="0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459622">
          <w:marLeft w:val="0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15836">
          <w:marLeft w:val="0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600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597792">
          <w:marLeft w:val="0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</TotalTime>
  <Pages>2</Pages>
  <Words>5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dima</cp:lastModifiedBy>
  <cp:revision>39</cp:revision>
  <dcterms:created xsi:type="dcterms:W3CDTF">2024-05-22T15:20:00Z</dcterms:created>
  <dcterms:modified xsi:type="dcterms:W3CDTF">2025-02-01T06:55:00Z</dcterms:modified>
</cp:coreProperties>
</file>